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3076" w14:textId="77777777" w:rsidR="00555D56" w:rsidRPr="005851F0" w:rsidRDefault="00555D56" w:rsidP="005851F0">
      <w:pPr>
        <w:jc w:val="center"/>
        <w:rPr>
          <w:rFonts w:ascii="Times New Roman" w:hAnsi="Times New Roman" w:cs="Times New Roman"/>
          <w:b/>
          <w:sz w:val="40"/>
        </w:rPr>
      </w:pPr>
    </w:p>
    <w:p w14:paraId="6D4017F3" w14:textId="77777777" w:rsidR="004C4CB2" w:rsidRPr="004C4CB2" w:rsidRDefault="005851F0" w:rsidP="004C4CB2">
      <w:pPr>
        <w:pStyle w:val="SemEspaamen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4CB2">
        <w:rPr>
          <w:rFonts w:ascii="Times New Roman" w:hAnsi="Times New Roman" w:cs="Times New Roman"/>
          <w:b/>
          <w:sz w:val="28"/>
          <w:szCs w:val="24"/>
        </w:rPr>
        <w:t>PARECER DA COMISSÃO DE CREDENCIAMENTO</w:t>
      </w:r>
    </w:p>
    <w:p w14:paraId="4EE3B37F" w14:textId="77777777" w:rsidR="004C4CB2" w:rsidRPr="005851F0" w:rsidRDefault="004C4CB2" w:rsidP="004C4CB2">
      <w:pPr>
        <w:pStyle w:val="SemEspaamento"/>
      </w:pPr>
    </w:p>
    <w:p w14:paraId="1069F079" w14:textId="2A44247C" w:rsidR="005851F0" w:rsidRDefault="005851F0" w:rsidP="003400F3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5851F0">
        <w:rPr>
          <w:rFonts w:ascii="Times New Roman" w:hAnsi="Times New Roman" w:cs="Times New Roman"/>
          <w:sz w:val="24"/>
        </w:rPr>
        <w:t xml:space="preserve">De acordo com a “Resolução para credenciamento e recredenciamento” de docentes para atuar no Programa de Pós-Graduação em Literatura, a comissão designada pelo Coordenador </w:t>
      </w:r>
      <w:r>
        <w:rPr>
          <w:rFonts w:ascii="Times New Roman" w:hAnsi="Times New Roman" w:cs="Times New Roman"/>
          <w:sz w:val="24"/>
        </w:rPr>
        <w:t xml:space="preserve"> </w:t>
      </w:r>
      <w:r w:rsidRPr="005851F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</w:t>
      </w:r>
      <w:r w:rsidRPr="005851F0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,</w:t>
      </w:r>
      <w:r w:rsidRPr="005851F0">
        <w:rPr>
          <w:rFonts w:ascii="Times New Roman" w:hAnsi="Times New Roman" w:cs="Times New Roman"/>
          <w:sz w:val="24"/>
        </w:rPr>
        <w:t xml:space="preserve"> manifesta-se ______________ ao credenciamento do Prof. Dr. _____________________</w:t>
      </w:r>
      <w:r>
        <w:rPr>
          <w:rFonts w:ascii="Times New Roman" w:hAnsi="Times New Roman" w:cs="Times New Roman"/>
          <w:sz w:val="24"/>
        </w:rPr>
        <w:t>__</w:t>
      </w:r>
      <w:r w:rsidRPr="005851F0">
        <w:rPr>
          <w:rFonts w:ascii="Times New Roman" w:hAnsi="Times New Roman" w:cs="Times New Roman"/>
          <w:sz w:val="24"/>
        </w:rPr>
        <w:t>_____________, nível</w:t>
      </w:r>
      <w:r w:rsidR="00250844">
        <w:rPr>
          <w:rFonts w:ascii="Times New Roman" w:hAnsi="Times New Roman" w:cs="Times New Roman"/>
          <w:b/>
          <w:sz w:val="24"/>
        </w:rPr>
        <w:t xml:space="preserve"> (    ) MESTRADO     (    ) DOUTORADO</w:t>
      </w:r>
      <w:r w:rsidRPr="005851F0">
        <w:rPr>
          <w:rFonts w:ascii="Times New Roman" w:hAnsi="Times New Roman" w:cs="Times New Roman"/>
          <w:sz w:val="24"/>
        </w:rPr>
        <w:t>. Neste sentido, a comissão ________________________</w:t>
      </w:r>
      <w:r w:rsidR="003400F3">
        <w:rPr>
          <w:rFonts w:ascii="Times New Roman" w:hAnsi="Times New Roman" w:cs="Times New Roman"/>
          <w:sz w:val="24"/>
        </w:rPr>
        <w:t>_</w:t>
      </w:r>
      <w:r w:rsidRPr="005851F0">
        <w:rPr>
          <w:rFonts w:ascii="Times New Roman" w:hAnsi="Times New Roman" w:cs="Times New Roman"/>
          <w:sz w:val="24"/>
        </w:rPr>
        <w:t xml:space="preserve"> as informações contidas no formulário de solicitação de credenciamento apresentada pelo docente, que informa a seguinte produção acadêmica no </w:t>
      </w:r>
      <w:r w:rsidR="00431AA9">
        <w:rPr>
          <w:rFonts w:ascii="Times New Roman" w:hAnsi="Times New Roman" w:cs="Times New Roman"/>
          <w:sz w:val="24"/>
        </w:rPr>
        <w:t>ú</w:t>
      </w:r>
      <w:r w:rsidRPr="005851F0">
        <w:rPr>
          <w:rFonts w:ascii="Times New Roman" w:hAnsi="Times New Roman" w:cs="Times New Roman"/>
          <w:sz w:val="24"/>
        </w:rPr>
        <w:t xml:space="preserve">ltimo </w:t>
      </w:r>
      <w:r w:rsidR="00431AA9">
        <w:rPr>
          <w:rFonts w:ascii="Times New Roman" w:hAnsi="Times New Roman" w:cs="Times New Roman"/>
          <w:sz w:val="24"/>
        </w:rPr>
        <w:t>quadri</w:t>
      </w:r>
      <w:r w:rsidRPr="005851F0">
        <w:rPr>
          <w:rFonts w:ascii="Times New Roman" w:hAnsi="Times New Roman" w:cs="Times New Roman"/>
          <w:sz w:val="24"/>
        </w:rPr>
        <w:t>ênio (</w:t>
      </w:r>
      <w:r>
        <w:rPr>
          <w:rFonts w:ascii="Times New Roman" w:hAnsi="Times New Roman" w:cs="Times New Roman"/>
          <w:sz w:val="24"/>
        </w:rPr>
        <w:t>_____</w:t>
      </w:r>
      <w:r w:rsidRPr="005851F0">
        <w:rPr>
          <w:rFonts w:ascii="Times New Roman" w:hAnsi="Times New Roman" w:cs="Times New Roman"/>
          <w:sz w:val="24"/>
        </w:rPr>
        <w:t xml:space="preserve">_ - _______): </w:t>
      </w:r>
    </w:p>
    <w:p w14:paraId="4B3B038F" w14:textId="77777777" w:rsidR="003400F3" w:rsidRPr="005851F0" w:rsidRDefault="003400F3" w:rsidP="005851F0">
      <w:pPr>
        <w:pStyle w:val="SemEspaamento"/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horzAnchor="margin" w:tblpXSpec="center" w:tblpY="396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1358"/>
        <w:gridCol w:w="7"/>
        <w:gridCol w:w="1351"/>
        <w:gridCol w:w="1359"/>
      </w:tblGrid>
      <w:tr w:rsidR="003400F3" w14:paraId="69BF0D60" w14:textId="77777777" w:rsidTr="00240C0A">
        <w:trPr>
          <w:cantSplit/>
          <w:trHeight w:val="702"/>
        </w:trPr>
        <w:tc>
          <w:tcPr>
            <w:tcW w:w="5340" w:type="dxa"/>
            <w:vAlign w:val="center"/>
          </w:tcPr>
          <w:p w14:paraId="3204683B" w14:textId="77777777" w:rsidR="003400F3" w:rsidRPr="00250844" w:rsidRDefault="003400F3" w:rsidP="00240C0A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250844">
              <w:rPr>
                <w:rFonts w:ascii="Times New Roman" w:hAnsi="Times New Roman" w:cs="Times New Roman"/>
                <w:b/>
                <w:lang w:eastAsia="pt-BR"/>
              </w:rPr>
              <w:t>PRODUÇÃO ACADÊMICA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6E1F6CC2" w14:textId="77777777" w:rsidR="003400F3" w:rsidRDefault="003400F3" w:rsidP="00240C0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lang w:eastAsia="pt-BR"/>
              </w:rPr>
            </w:pPr>
            <w:r w:rsidRPr="00250844">
              <w:rPr>
                <w:rFonts w:ascii="Times New Roman" w:hAnsi="Times New Roman" w:cs="Times New Roman"/>
                <w:b/>
                <w:sz w:val="18"/>
                <w:lang w:eastAsia="pt-BR"/>
              </w:rPr>
              <w:t xml:space="preserve">ÍNDICE </w:t>
            </w:r>
          </w:p>
          <w:p w14:paraId="469C39B3" w14:textId="77777777" w:rsidR="003400F3" w:rsidRPr="00250844" w:rsidRDefault="003400F3" w:rsidP="00240C0A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250844">
              <w:rPr>
                <w:rFonts w:ascii="Times New Roman" w:hAnsi="Times New Roman" w:cs="Times New Roman"/>
                <w:b/>
                <w:sz w:val="18"/>
                <w:lang w:eastAsia="pt-BR"/>
              </w:rPr>
              <w:t>MÍNIMO MESTRADO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725E5F2B" w14:textId="77777777" w:rsidR="003400F3" w:rsidRPr="00250844" w:rsidRDefault="003400F3" w:rsidP="00240C0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lang w:eastAsia="pt-BR"/>
              </w:rPr>
            </w:pPr>
            <w:r w:rsidRPr="00250844">
              <w:rPr>
                <w:rFonts w:ascii="Times New Roman" w:hAnsi="Times New Roman" w:cs="Times New Roman"/>
                <w:b/>
                <w:sz w:val="18"/>
                <w:lang w:eastAsia="pt-BR"/>
              </w:rPr>
              <w:t>ÍNDICE</w:t>
            </w:r>
          </w:p>
          <w:p w14:paraId="2975D7FA" w14:textId="77777777" w:rsidR="003400F3" w:rsidRPr="00250844" w:rsidRDefault="003400F3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250844">
              <w:rPr>
                <w:rFonts w:ascii="Times New Roman" w:hAnsi="Times New Roman" w:cs="Times New Roman"/>
                <w:b/>
                <w:sz w:val="18"/>
                <w:lang w:eastAsia="pt-BR"/>
              </w:rPr>
              <w:t>MÍNIMO DOUTORADO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8EB6644" w14:textId="77777777" w:rsidR="003400F3" w:rsidRPr="00250844" w:rsidRDefault="003400F3" w:rsidP="00240C0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lang w:eastAsia="pt-BR"/>
              </w:rPr>
            </w:pPr>
            <w:r w:rsidRPr="00250844">
              <w:rPr>
                <w:rFonts w:ascii="Times New Roman" w:hAnsi="Times New Roman" w:cs="Times New Roman"/>
                <w:b/>
                <w:sz w:val="18"/>
                <w:lang w:eastAsia="pt-BR"/>
              </w:rPr>
              <w:t>DEFERIDO PELA COMISSÃO</w:t>
            </w:r>
          </w:p>
        </w:tc>
      </w:tr>
      <w:tr w:rsidR="00240C0A" w14:paraId="6F40D0A0" w14:textId="6112E6C5" w:rsidTr="00240C0A">
        <w:trPr>
          <w:cantSplit/>
          <w:trHeight w:val="340"/>
        </w:trPr>
        <w:tc>
          <w:tcPr>
            <w:tcW w:w="5340" w:type="dxa"/>
          </w:tcPr>
          <w:p w14:paraId="61711170" w14:textId="6321D012" w:rsidR="00240C0A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Projeto de Pesquisa adequado à Linha de Pesquisa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5B79EB32" w14:textId="23381F61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78F789E8" w14:textId="3B1881BD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D2BFBCB" w14:textId="7777777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40C0A" w14:paraId="6B136C2A" w14:textId="02C14C54" w:rsidTr="00240C0A">
        <w:trPr>
          <w:cantSplit/>
          <w:trHeight w:val="340"/>
        </w:trPr>
        <w:tc>
          <w:tcPr>
            <w:tcW w:w="5340" w:type="dxa"/>
          </w:tcPr>
          <w:p w14:paraId="57907044" w14:textId="680DEB10" w:rsidR="00240C0A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Produção Intelectual Qualificada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3EF57EEF" w14:textId="78FFA3E5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408DADE" w14:textId="023F754B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5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4C99D50F" w14:textId="7777777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40C0A" w14:paraId="11450C69" w14:textId="279D868C" w:rsidTr="00240C0A">
        <w:trPr>
          <w:cantSplit/>
          <w:trHeight w:val="340"/>
        </w:trPr>
        <w:tc>
          <w:tcPr>
            <w:tcW w:w="5340" w:type="dxa"/>
          </w:tcPr>
          <w:p w14:paraId="63298330" w14:textId="266F3D5C" w:rsidR="00240C0A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Produção Técnica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06A20922" w14:textId="1491BDCD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B407F4E" w14:textId="32028F95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11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613F816C" w14:textId="7777777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40C0A" w14:paraId="272ECDCB" w14:textId="0302F750" w:rsidTr="00240C0A">
        <w:trPr>
          <w:cantSplit/>
          <w:trHeight w:val="340"/>
        </w:trPr>
        <w:tc>
          <w:tcPr>
            <w:tcW w:w="5340" w:type="dxa"/>
          </w:tcPr>
          <w:p w14:paraId="20F9CE52" w14:textId="637D93CD" w:rsidR="00240C0A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Impacto social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60EAB501" w14:textId="639C0021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2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67322214" w14:textId="72BDD7F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3D6791A" w14:textId="7777777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40C0A" w14:paraId="01FAEA82" w14:textId="36BAC1F8" w:rsidTr="00240C0A">
        <w:trPr>
          <w:cantSplit/>
          <w:trHeight w:val="340"/>
        </w:trPr>
        <w:tc>
          <w:tcPr>
            <w:tcW w:w="5340" w:type="dxa"/>
          </w:tcPr>
          <w:p w14:paraId="4999A3D6" w14:textId="20952C6D" w:rsidR="00240C0A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Orientação na Graduação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67494C24" w14:textId="15D61902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3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612E328D" w14:textId="518A192C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5B026A1" w14:textId="7777777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40C0A" w14:paraId="739E8DAF" w14:textId="7967D327" w:rsidTr="00240C0A">
        <w:trPr>
          <w:cantSplit/>
          <w:trHeight w:val="340"/>
        </w:trPr>
        <w:tc>
          <w:tcPr>
            <w:tcW w:w="5340" w:type="dxa"/>
          </w:tcPr>
          <w:p w14:paraId="12032025" w14:textId="6718E05C" w:rsidR="00240C0A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Orientação Mestrado concluída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6D370A99" w14:textId="406420C8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5B9DBF23" w14:textId="5C4A800E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1F1C7B54" w14:textId="7777777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40C0A" w14:paraId="3B1A845B" w14:textId="0AEB3E40" w:rsidTr="00240C0A">
        <w:trPr>
          <w:cantSplit/>
          <w:trHeight w:val="340"/>
        </w:trPr>
        <w:tc>
          <w:tcPr>
            <w:tcW w:w="5340" w:type="dxa"/>
          </w:tcPr>
          <w:p w14:paraId="24AE6764" w14:textId="74B664C7" w:rsidR="00240C0A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Disciplina ofertada na Pós-Graduação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3E3CBC8F" w14:textId="1445272C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DCC7F34" w14:textId="3BFC86A5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7DBFCCFA" w14:textId="7777777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40C0A" w14:paraId="17F3C096" w14:textId="19ABC358" w:rsidTr="00240C0A">
        <w:trPr>
          <w:cantSplit/>
          <w:trHeight w:val="340"/>
        </w:trPr>
        <w:tc>
          <w:tcPr>
            <w:tcW w:w="5340" w:type="dxa"/>
          </w:tcPr>
          <w:p w14:paraId="035458B3" w14:textId="324D67B4" w:rsidR="00240C0A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Atividades técnicas na pós-graduação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0B50059B" w14:textId="5E9036BC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514C8B48" w14:textId="057DB19A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4 comissões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6D71CEE6" w14:textId="77777777" w:rsidR="00240C0A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3400F3" w14:paraId="7799E0BB" w14:textId="77777777" w:rsidTr="00240C0A">
        <w:trPr>
          <w:cantSplit/>
          <w:trHeight w:val="340"/>
        </w:trPr>
        <w:tc>
          <w:tcPr>
            <w:tcW w:w="5340" w:type="dxa"/>
          </w:tcPr>
          <w:p w14:paraId="7D2FF396" w14:textId="5327A0D9" w:rsidR="003400F3" w:rsidRPr="00250844" w:rsidRDefault="00240C0A" w:rsidP="00240C0A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240C0A">
              <w:rPr>
                <w:rFonts w:ascii="Times New Roman" w:hAnsi="Times New Roman" w:cs="Times New Roman"/>
                <w:lang w:eastAsia="pt-BR"/>
              </w:rPr>
              <w:t>Funções Administrativas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33A0AB11" w14:textId="325296CD" w:rsidR="003400F3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35CF8278" w14:textId="256FF484" w:rsidR="003400F3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4CD0085" w14:textId="77777777" w:rsidR="003400F3" w:rsidRPr="00250844" w:rsidRDefault="003400F3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3400F3" w14:paraId="05DA82ED" w14:textId="77777777" w:rsidTr="00240C0A">
        <w:trPr>
          <w:cantSplit/>
          <w:trHeight w:val="340"/>
        </w:trPr>
        <w:tc>
          <w:tcPr>
            <w:tcW w:w="5340" w:type="dxa"/>
          </w:tcPr>
          <w:p w14:paraId="654F4DDB" w14:textId="5E49B21D" w:rsidR="003400F3" w:rsidRPr="00250844" w:rsidRDefault="00240C0A" w:rsidP="00240C0A">
            <w:pPr>
              <w:pStyle w:val="SemEspaamento"/>
              <w:rPr>
                <w:rFonts w:ascii="Times New Roman" w:hAnsi="Times New Roman" w:cs="Times New Roman"/>
              </w:rPr>
            </w:pPr>
            <w:r w:rsidRPr="00240C0A">
              <w:rPr>
                <w:rFonts w:ascii="Times New Roman" w:hAnsi="Times New Roman" w:cs="Times New Roman"/>
              </w:rPr>
              <w:t>Licença maternidade/paternidade e Licença saúde</w:t>
            </w:r>
          </w:p>
        </w:tc>
        <w:tc>
          <w:tcPr>
            <w:tcW w:w="1358" w:type="dxa"/>
            <w:vAlign w:val="center"/>
          </w:tcPr>
          <w:p w14:paraId="2E6AC85D" w14:textId="4C42D8C7" w:rsidR="003400F3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-</w:t>
            </w:r>
          </w:p>
        </w:tc>
        <w:tc>
          <w:tcPr>
            <w:tcW w:w="1358" w:type="dxa"/>
            <w:gridSpan w:val="2"/>
            <w:vAlign w:val="center"/>
          </w:tcPr>
          <w:p w14:paraId="519570A6" w14:textId="3B8326C1" w:rsidR="003400F3" w:rsidRPr="00250844" w:rsidRDefault="00240C0A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-</w:t>
            </w:r>
          </w:p>
        </w:tc>
        <w:tc>
          <w:tcPr>
            <w:tcW w:w="1359" w:type="dxa"/>
            <w:vAlign w:val="center"/>
          </w:tcPr>
          <w:p w14:paraId="6D0F7A7A" w14:textId="77777777" w:rsidR="003400F3" w:rsidRPr="00250844" w:rsidRDefault="003400F3" w:rsidP="00240C0A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</w:tbl>
    <w:p w14:paraId="7BB93BFA" w14:textId="77777777" w:rsidR="003400F3" w:rsidRDefault="003400F3" w:rsidP="004C4CB2"/>
    <w:p w14:paraId="0C3EEC52" w14:textId="77777777" w:rsidR="003400F3" w:rsidRDefault="003400F3" w:rsidP="004C4CB2"/>
    <w:p w14:paraId="64FCBB10" w14:textId="77777777" w:rsidR="003400F3" w:rsidRDefault="003400F3" w:rsidP="004C4CB2"/>
    <w:p w14:paraId="4EA13445" w14:textId="77777777" w:rsidR="003400F3" w:rsidRDefault="003400F3" w:rsidP="004C4CB2"/>
    <w:p w14:paraId="195F24A5" w14:textId="77777777" w:rsidR="003400F3" w:rsidRDefault="003400F3" w:rsidP="004C4CB2"/>
    <w:p w14:paraId="720D7ECB" w14:textId="77777777" w:rsidR="003400F3" w:rsidRDefault="003400F3" w:rsidP="004C4CB2"/>
    <w:p w14:paraId="0AC61C13" w14:textId="77777777" w:rsidR="003400F3" w:rsidRDefault="003400F3" w:rsidP="004C4CB2"/>
    <w:p w14:paraId="6D2FAEC9" w14:textId="77777777" w:rsidR="003400F3" w:rsidRDefault="003400F3" w:rsidP="004C4CB2"/>
    <w:p w14:paraId="59514376" w14:textId="77777777" w:rsidR="003400F3" w:rsidRDefault="003400F3" w:rsidP="004C4CB2"/>
    <w:p w14:paraId="1D95FC2E" w14:textId="77777777" w:rsidR="003400F3" w:rsidRDefault="003400F3" w:rsidP="004C4CB2"/>
    <w:p w14:paraId="1DF84349" w14:textId="77777777" w:rsidR="003400F3" w:rsidRDefault="003400F3" w:rsidP="004C4CB2"/>
    <w:p w14:paraId="583A0170" w14:textId="77777777" w:rsidR="003400F3" w:rsidRDefault="003400F3" w:rsidP="004C4CB2"/>
    <w:p w14:paraId="44560F30" w14:textId="77777777" w:rsidR="003400F3" w:rsidRDefault="003400F3" w:rsidP="004C4CB2"/>
    <w:p w14:paraId="349174B0" w14:textId="77777777" w:rsidR="003400F3" w:rsidRDefault="003400F3" w:rsidP="004C4CB2"/>
    <w:p w14:paraId="4B364C05" w14:textId="77777777" w:rsidR="003400F3" w:rsidRDefault="003400F3" w:rsidP="004C4CB2">
      <w:pPr>
        <w:rPr>
          <w:rFonts w:ascii="Times New Roman" w:hAnsi="Times New Roman" w:cs="Times New Roman"/>
          <w:sz w:val="24"/>
        </w:rPr>
      </w:pPr>
    </w:p>
    <w:p w14:paraId="7D0F2B9D" w14:textId="77777777" w:rsidR="004C4CB2" w:rsidRPr="004C4CB2" w:rsidRDefault="004C4CB2" w:rsidP="004C4CB2">
      <w:pPr>
        <w:rPr>
          <w:rFonts w:ascii="Times New Roman" w:hAnsi="Times New Roman" w:cs="Times New Roman"/>
          <w:sz w:val="24"/>
        </w:rPr>
      </w:pPr>
      <w:r w:rsidRPr="004C4CB2">
        <w:rPr>
          <w:rFonts w:ascii="Times New Roman" w:hAnsi="Times New Roman" w:cs="Times New Roman"/>
          <w:sz w:val="24"/>
        </w:rPr>
        <w:t>Seguido do Projeto</w:t>
      </w:r>
      <w:r w:rsidRPr="004C4CB2">
        <w:rPr>
          <w:rFonts w:ascii="Times New Roman" w:hAnsi="Times New Roman" w:cs="Times New Roman"/>
          <w:spacing w:val="47"/>
          <w:sz w:val="24"/>
        </w:rPr>
        <w:t xml:space="preserve"> </w:t>
      </w:r>
      <w:r w:rsidRPr="004C4CB2">
        <w:rPr>
          <w:rFonts w:ascii="Times New Roman" w:hAnsi="Times New Roman" w:cs="Times New Roman"/>
          <w:sz w:val="24"/>
        </w:rPr>
        <w:t>de</w:t>
      </w:r>
      <w:r w:rsidRPr="004C4CB2">
        <w:rPr>
          <w:rFonts w:ascii="Times New Roman" w:hAnsi="Times New Roman" w:cs="Times New Roman"/>
          <w:spacing w:val="15"/>
          <w:sz w:val="24"/>
        </w:rPr>
        <w:t xml:space="preserve"> </w:t>
      </w:r>
      <w:r w:rsidRPr="004C4CB2">
        <w:rPr>
          <w:rFonts w:ascii="Times New Roman" w:hAnsi="Times New Roman" w:cs="Times New Roman"/>
          <w:sz w:val="24"/>
        </w:rPr>
        <w:t>Pesquisa</w:t>
      </w:r>
      <w:r>
        <w:rPr>
          <w:rFonts w:ascii="Times New Roman" w:hAnsi="Times New Roman" w:cs="Times New Roman"/>
          <w:spacing w:val="16"/>
          <w:sz w:val="24"/>
        </w:rPr>
        <w:t xml:space="preserve"> </w:t>
      </w:r>
      <w:r w:rsidRPr="004C4CB2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4C4CB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que</w:t>
      </w:r>
      <w:r w:rsidRPr="004C4CB2">
        <w:rPr>
          <w:rFonts w:ascii="Times New Roman" w:hAnsi="Times New Roman" w:cs="Times New Roman"/>
          <w:spacing w:val="42"/>
          <w:sz w:val="24"/>
        </w:rPr>
        <w:t xml:space="preserve"> </w:t>
      </w:r>
      <w:r w:rsidRPr="004C4CB2">
        <w:rPr>
          <w:rFonts w:ascii="Times New Roman" w:hAnsi="Times New Roman" w:cs="Times New Roman"/>
          <w:sz w:val="24"/>
        </w:rPr>
        <w:t>foi</w:t>
      </w:r>
      <w:r w:rsidRPr="004C4CB2">
        <w:rPr>
          <w:rFonts w:ascii="Times New Roman" w:hAnsi="Times New Roman" w:cs="Times New Roman"/>
          <w:spacing w:val="45"/>
          <w:sz w:val="24"/>
        </w:rPr>
        <w:t xml:space="preserve"> </w:t>
      </w:r>
      <w:r w:rsidRPr="004C4CB2">
        <w:rPr>
          <w:rFonts w:ascii="Times New Roman" w:hAnsi="Times New Roman" w:cs="Times New Roman"/>
          <w:sz w:val="24"/>
        </w:rPr>
        <w:t>considerado ___</w:t>
      </w:r>
      <w:r>
        <w:rPr>
          <w:rFonts w:ascii="Times New Roman" w:hAnsi="Times New Roman" w:cs="Times New Roman"/>
          <w:sz w:val="24"/>
        </w:rPr>
        <w:t>____________________________</w:t>
      </w:r>
      <w:r w:rsidRPr="004C4CB2">
        <w:rPr>
          <w:rFonts w:ascii="Times New Roman" w:hAnsi="Times New Roman" w:cs="Times New Roman"/>
          <w:sz w:val="24"/>
        </w:rPr>
        <w:t xml:space="preserve">dentro da Área de concentração do Programa de Pós-Graduação em Literatura e da Linha </w:t>
      </w:r>
      <w:r w:rsidRPr="004C4CB2">
        <w:rPr>
          <w:rFonts w:ascii="Times New Roman" w:hAnsi="Times New Roman" w:cs="Times New Roman"/>
          <w:spacing w:val="12"/>
          <w:sz w:val="24"/>
        </w:rPr>
        <w:t xml:space="preserve"> </w:t>
      </w:r>
      <w:r w:rsidRPr="004C4CB2">
        <w:rPr>
          <w:rFonts w:ascii="Times New Roman" w:hAnsi="Times New Roman" w:cs="Times New Roman"/>
          <w:sz w:val="24"/>
        </w:rPr>
        <w:t>de</w:t>
      </w:r>
      <w:r w:rsidRPr="004C4CB2">
        <w:rPr>
          <w:rFonts w:ascii="Times New Roman" w:hAnsi="Times New Roman" w:cs="Times New Roman"/>
          <w:spacing w:val="10"/>
          <w:sz w:val="24"/>
        </w:rPr>
        <w:t xml:space="preserve"> </w:t>
      </w:r>
      <w:r w:rsidRPr="004C4CB2">
        <w:rPr>
          <w:rFonts w:ascii="Times New Roman" w:hAnsi="Times New Roman" w:cs="Times New Roman"/>
          <w:sz w:val="24"/>
        </w:rPr>
        <w:t>Pesquisa _________________</w:t>
      </w:r>
      <w:r>
        <w:rPr>
          <w:rFonts w:ascii="Times New Roman" w:hAnsi="Times New Roman" w:cs="Times New Roman"/>
          <w:sz w:val="24"/>
        </w:rPr>
        <w:t>______</w:t>
      </w:r>
      <w:r w:rsidRPr="004C4CB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</w:t>
      </w:r>
      <w:r w:rsidRPr="004C4CB2">
        <w:rPr>
          <w:rFonts w:ascii="Times New Roman" w:hAnsi="Times New Roman" w:cs="Times New Roman"/>
          <w:sz w:val="24"/>
        </w:rPr>
        <w:t>, tendo seguido as normas e formato exigidos pelo</w:t>
      </w:r>
      <w:r w:rsidRPr="004C4CB2">
        <w:rPr>
          <w:rFonts w:ascii="Times New Roman" w:hAnsi="Times New Roman" w:cs="Times New Roman"/>
          <w:spacing w:val="-7"/>
          <w:sz w:val="24"/>
        </w:rPr>
        <w:t xml:space="preserve"> </w:t>
      </w:r>
      <w:r w:rsidRPr="004C4CB2">
        <w:rPr>
          <w:rFonts w:ascii="Times New Roman" w:hAnsi="Times New Roman" w:cs="Times New Roman"/>
          <w:sz w:val="24"/>
        </w:rPr>
        <w:t>PÓSLIT.</w:t>
      </w:r>
    </w:p>
    <w:p w14:paraId="4A091108" w14:textId="77777777" w:rsidR="004C4CB2" w:rsidRPr="004C4CB2" w:rsidRDefault="004C4CB2" w:rsidP="004C4CB2"/>
    <w:p w14:paraId="58DF486E" w14:textId="77777777" w:rsidR="005851F0" w:rsidRDefault="005851F0" w:rsidP="004C4CB2">
      <w:pPr>
        <w:rPr>
          <w:b/>
          <w:sz w:val="40"/>
        </w:rPr>
      </w:pPr>
    </w:p>
    <w:p w14:paraId="08EA8CB7" w14:textId="77777777" w:rsidR="00316B48" w:rsidRDefault="00316B48" w:rsidP="004C4CB2">
      <w:pPr>
        <w:rPr>
          <w:b/>
          <w:sz w:val="40"/>
        </w:rPr>
      </w:pPr>
    </w:p>
    <w:p w14:paraId="2924F969" w14:textId="77777777" w:rsidR="00316B48" w:rsidRDefault="00316B48" w:rsidP="004C4CB2">
      <w:pPr>
        <w:rPr>
          <w:b/>
          <w:sz w:val="40"/>
        </w:rPr>
      </w:pPr>
    </w:p>
    <w:p w14:paraId="0A80FC14" w14:textId="77777777" w:rsidR="00316B48" w:rsidRPr="004C3484" w:rsidRDefault="004C3484" w:rsidP="00316B48">
      <w:pPr>
        <w:pStyle w:val="Corpodetexto"/>
        <w:spacing w:before="94"/>
        <w:ind w:left="187"/>
        <w:jc w:val="center"/>
        <w:rPr>
          <w:rFonts w:ascii="Times New Roman" w:hAnsi="Times New Roman" w:cs="Times New Roman"/>
          <w:b/>
          <w:sz w:val="28"/>
          <w:szCs w:val="28"/>
          <w:u w:val="none"/>
          <w:lang w:val="pt-BR"/>
        </w:rPr>
      </w:pPr>
      <w:r w:rsidRPr="004C3484">
        <w:rPr>
          <w:rFonts w:ascii="Times New Roman" w:hAnsi="Times New Roman" w:cs="Times New Roman"/>
          <w:b/>
          <w:sz w:val="28"/>
          <w:szCs w:val="28"/>
          <w:u w:val="none"/>
          <w:lang w:val="pt-BR"/>
        </w:rPr>
        <w:t>AVALIAÇÃO COMENTADA DO TRABALHO DA COMISSÃO</w:t>
      </w:r>
    </w:p>
    <w:p w14:paraId="115330F5" w14:textId="77777777" w:rsidR="004C3484" w:rsidRDefault="004C3484" w:rsidP="004C3484">
      <w:pPr>
        <w:pStyle w:val="Corpodetexto"/>
        <w:spacing w:before="6"/>
        <w:rPr>
          <w:sz w:val="18"/>
          <w:u w:val="none"/>
          <w:lang w:val="pt-BR"/>
        </w:rPr>
      </w:pPr>
    </w:p>
    <w:p w14:paraId="3F89E87E" w14:textId="77777777" w:rsidR="004C3484" w:rsidRDefault="004C3484" w:rsidP="004C3484">
      <w:pPr>
        <w:pStyle w:val="Corpodetexto"/>
        <w:spacing w:before="6"/>
        <w:rPr>
          <w:sz w:val="18"/>
          <w:u w:val="none"/>
          <w:lang w:val="pt-BR"/>
        </w:rPr>
      </w:pPr>
    </w:p>
    <w:p w14:paraId="28A8FA2C" w14:textId="77777777" w:rsidR="004C3484" w:rsidRDefault="004C3484" w:rsidP="004C3484">
      <w:pPr>
        <w:pStyle w:val="Corpodetexto"/>
        <w:spacing w:before="6"/>
        <w:rPr>
          <w:sz w:val="18"/>
          <w:u w:val="none"/>
          <w:lang w:val="pt-BR"/>
        </w:rPr>
      </w:pPr>
    </w:p>
    <w:p w14:paraId="75924000" w14:textId="77777777" w:rsidR="004C3484" w:rsidRPr="004C3484" w:rsidRDefault="004C3484" w:rsidP="004C3484">
      <w:pPr>
        <w:rPr>
          <w:rFonts w:ascii="Times New Roman" w:hAnsi="Times New Roman" w:cs="Times New Roman"/>
          <w:sz w:val="24"/>
        </w:rPr>
      </w:pPr>
      <w:r w:rsidRPr="004C3484">
        <w:rPr>
          <w:rFonts w:ascii="Times New Roman" w:hAnsi="Times New Roman" w:cs="Times New Roman"/>
          <w:sz w:val="24"/>
        </w:rPr>
        <w:t>Destaques/encaminhamento</w:t>
      </w:r>
      <w:r>
        <w:rPr>
          <w:rFonts w:ascii="Times New Roman" w:hAnsi="Times New Roman" w:cs="Times New Roman"/>
          <w:sz w:val="24"/>
        </w:rPr>
        <w:t>:</w:t>
      </w:r>
    </w:p>
    <w:p w14:paraId="06AE2DEC" w14:textId="77777777" w:rsidR="004C3484" w:rsidRPr="004C3484" w:rsidRDefault="004C3484" w:rsidP="004C348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47C31" w14:textId="77777777" w:rsidR="004C3484" w:rsidRPr="004C3484" w:rsidRDefault="004C3484" w:rsidP="004C3484">
      <w:pPr>
        <w:pStyle w:val="SemEspaamento"/>
      </w:pPr>
    </w:p>
    <w:p w14:paraId="09BD4C41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3E231508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62EAAF51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6054A757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2AA4AA8B" w14:textId="77777777" w:rsidR="004C3484" w:rsidRPr="004C3484" w:rsidRDefault="004C3484" w:rsidP="004C3484">
      <w:pPr>
        <w:pStyle w:val="Corpodetexto"/>
        <w:jc w:val="right"/>
        <w:rPr>
          <w:rFonts w:ascii="Times New Roman" w:hAnsi="Times New Roman" w:cs="Times New Roman"/>
          <w:sz w:val="24"/>
          <w:u w:val="none"/>
          <w:lang w:val="pt-BR"/>
        </w:rPr>
      </w:pPr>
      <w:r w:rsidRPr="004C3484">
        <w:rPr>
          <w:rFonts w:ascii="Times New Roman" w:hAnsi="Times New Roman" w:cs="Times New Roman"/>
          <w:sz w:val="24"/>
          <w:u w:val="none"/>
          <w:lang w:val="pt-BR"/>
        </w:rPr>
        <w:t>Brasília, ______ de ______________________ de 20_____</w:t>
      </w:r>
    </w:p>
    <w:p w14:paraId="0A2F6C98" w14:textId="77777777" w:rsidR="004C3484" w:rsidRPr="004C3484" w:rsidRDefault="004C3484" w:rsidP="004C3484">
      <w:pPr>
        <w:pStyle w:val="Corpodetexto"/>
        <w:rPr>
          <w:rFonts w:ascii="Times New Roman" w:hAnsi="Times New Roman" w:cs="Times New Roman"/>
          <w:sz w:val="24"/>
          <w:u w:val="none"/>
          <w:lang w:val="pt-BR"/>
        </w:rPr>
      </w:pPr>
    </w:p>
    <w:p w14:paraId="5865AB61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4F6C8FDD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12D7F325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01978E77" w14:textId="77777777" w:rsidR="004C3484" w:rsidRDefault="004C3484" w:rsidP="004C3484">
      <w:pPr>
        <w:pStyle w:val="Corpodetexto"/>
        <w:jc w:val="right"/>
        <w:rPr>
          <w:sz w:val="20"/>
          <w:u w:val="none"/>
          <w:lang w:val="pt-BR"/>
        </w:rPr>
      </w:pPr>
      <w:r>
        <w:rPr>
          <w:sz w:val="20"/>
          <w:u w:val="none"/>
          <w:lang w:val="pt-BR"/>
        </w:rPr>
        <w:t>Atenciosamente,</w:t>
      </w:r>
    </w:p>
    <w:p w14:paraId="2E410B4D" w14:textId="77777777" w:rsidR="004C3484" w:rsidRDefault="004C3484" w:rsidP="004C3484">
      <w:pPr>
        <w:pStyle w:val="Corpodetexto"/>
        <w:jc w:val="right"/>
        <w:rPr>
          <w:sz w:val="20"/>
          <w:u w:val="none"/>
          <w:lang w:val="pt-BR"/>
        </w:rPr>
      </w:pPr>
    </w:p>
    <w:p w14:paraId="105B58ED" w14:textId="77777777" w:rsidR="004C3484" w:rsidRDefault="004C3484" w:rsidP="004C3484">
      <w:pPr>
        <w:pStyle w:val="Corpodetexto"/>
        <w:jc w:val="right"/>
        <w:rPr>
          <w:sz w:val="20"/>
          <w:u w:val="none"/>
          <w:lang w:val="pt-BR"/>
        </w:rPr>
      </w:pPr>
    </w:p>
    <w:p w14:paraId="1B6F33CF" w14:textId="77777777" w:rsidR="004C3484" w:rsidRDefault="004C3484" w:rsidP="004C3484">
      <w:pPr>
        <w:pStyle w:val="Corpodetexto"/>
        <w:jc w:val="right"/>
        <w:rPr>
          <w:sz w:val="20"/>
          <w:u w:val="none"/>
          <w:lang w:val="pt-BR"/>
        </w:rPr>
      </w:pPr>
    </w:p>
    <w:p w14:paraId="142354C5" w14:textId="77777777" w:rsidR="004C3484" w:rsidRDefault="004C3484" w:rsidP="004C3484">
      <w:pPr>
        <w:pStyle w:val="Corpodetexto"/>
        <w:jc w:val="center"/>
        <w:rPr>
          <w:sz w:val="20"/>
          <w:u w:val="none"/>
          <w:lang w:val="pt-BR"/>
        </w:rPr>
      </w:pPr>
      <w:r>
        <w:rPr>
          <w:sz w:val="20"/>
          <w:u w:val="none"/>
          <w:lang w:val="pt-BR"/>
        </w:rPr>
        <w:t>A Comissão</w:t>
      </w:r>
    </w:p>
    <w:p w14:paraId="2A77CD1E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5104B4ED" w14:textId="77777777" w:rsidR="004C3484" w:rsidRDefault="004C3484" w:rsidP="004C3484">
      <w:pPr>
        <w:pStyle w:val="Corpodetexto"/>
        <w:rPr>
          <w:sz w:val="20"/>
          <w:u w:val="none"/>
          <w:lang w:val="pt-BR"/>
        </w:rPr>
      </w:pPr>
    </w:p>
    <w:p w14:paraId="3C9DD30F" w14:textId="77777777" w:rsidR="004C3484" w:rsidRPr="008526DC" w:rsidRDefault="004C3484" w:rsidP="004C3484">
      <w:pPr>
        <w:pStyle w:val="Corpodetexto"/>
        <w:rPr>
          <w:sz w:val="20"/>
          <w:u w:val="none"/>
          <w:lang w:val="pt-BR"/>
        </w:rPr>
      </w:pPr>
    </w:p>
    <w:p w14:paraId="0DB6B846" w14:textId="3DA2C103" w:rsidR="004C3484" w:rsidRDefault="006535DD" w:rsidP="004C3484">
      <w:pPr>
        <w:pStyle w:val="Corpodetexto"/>
        <w:spacing w:before="4"/>
        <w:rPr>
          <w:sz w:val="23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EB782DA" wp14:editId="2EBA56DA">
                <wp:simplePos x="0" y="0"/>
                <wp:positionH relativeFrom="page">
                  <wp:posOffset>1987550</wp:posOffset>
                </wp:positionH>
                <wp:positionV relativeFrom="paragraph">
                  <wp:posOffset>200025</wp:posOffset>
                </wp:positionV>
                <wp:extent cx="3669030" cy="0"/>
                <wp:effectExtent l="6350" t="6985" r="10795" b="12065"/>
                <wp:wrapTopAndBottom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90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715D" id="Line 2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5pt,15.75pt" to="445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dowQEAAGoDAAAOAAAAZHJzL2Uyb0RvYy54bWysU8Fu2zAMvQ/YPwi6L3ZSIFuMOD2k6y7Z&#10;FqDdBzCSbAuTREFSYufvR6lJ2m23YT4Iokg+Pj7S6/vJGnZSIWp0LZ/Pas6UEyi161v+4/nxwyfO&#10;YgInwaBTLT+ryO8379+tR9+oBQ5opAqMQFxsRt/yISXfVFUUg7IQZ+iVI2eHwUIiM/SVDDASujXV&#10;oq6X1YhB+oBCxUivDy9Ovin4XadE+t51USVmWk7cUjlDOQ/5rDZraPoAftDiQgP+gYUF7ajoDeoB&#10;ErBj0H9BWS0CRuzSTKCtsOu0UKUH6mZe/9HN0wBelV5InOhvMsX/Byu+nfaBadnyFWcOLI1op51i&#10;iyLN6GNDEVu3D7k5Mbknv0PxMzKH2wFcrwrF57OnvHkWs/otJRvRU4HD+BUlxcAxYdFp6oLNkKQA&#10;m8o4zrdxqCkxQY93y+WqvqOpiauvguaa6ENMXxRali8tN0S6AMNpF1MmAs01JNdx+KiNKdM2jo0t&#10;/7harkpCRKNlduawGPrD1gR2grwv5StdkedtWMCjkwVsUCA/X+4JtHm5U3HjLmLk/vM6xuaA8rwP&#10;V5FooIXlZfnyxry1S/brL7L5BQAA//8DAFBLAwQUAAYACAAAACEAS3CZ5N0AAAAJAQAADwAAAGRy&#10;cy9kb3ducmV2LnhtbEyPQU/DMAyF70j8h8hI3FiyTqCtNJ0Q0y5wYqBxzRLTFBqnNNlW+PV44gA3&#10;2+/p+XvVcgydOOCQ2kgaphMFAslG11Kj4eV5fTUHkbIhZ7pIqOELEyzr87PKlC4e6QkPm9wIDqFU&#10;Gg0+576UMlmPwaRJ7JFYe4tDMJnXoZFuMEcOD50slLqRwbTEH7zp8d6j/djsg4Z+a7d9WhSrz+/1&#10;6uGxePXvVnmtLy/Gu1sQGcf8Z4YTPqNDzUy7uCeXRKdhNp1xl3warkGwYb5Q3GX3e5B1Jf83qH8A&#10;AAD//wMAUEsBAi0AFAAGAAgAAAAhALaDOJL+AAAA4QEAABMAAAAAAAAAAAAAAAAAAAAAAFtDb250&#10;ZW50X1R5cGVzXS54bWxQSwECLQAUAAYACAAAACEAOP0h/9YAAACUAQAACwAAAAAAAAAAAAAAAAAv&#10;AQAAX3JlbHMvLnJlbHNQSwECLQAUAAYACAAAACEAV7oXaMEBAABqAwAADgAAAAAAAAAAAAAAAAAu&#10;AgAAZHJzL2Uyb0RvYy54bWxQSwECLQAUAAYACAAAACEAS3CZ5N0AAAAJAQAADwAAAAAAAAAAAAAA&#10;AAAbBAAAZHJzL2Rvd25yZXYueG1sUEsFBgAAAAAEAAQA8wAAACUFAAAAAA==&#10;" strokeweight=".22136mm">
                <w10:wrap type="topAndBottom" anchorx="page"/>
              </v:line>
            </w:pict>
          </mc:Fallback>
        </mc:AlternateContent>
      </w:r>
    </w:p>
    <w:p w14:paraId="35C81665" w14:textId="77777777" w:rsidR="004C3484" w:rsidRPr="008526DC" w:rsidRDefault="004C3484" w:rsidP="004C3484">
      <w:pPr>
        <w:pStyle w:val="Corpodetexto"/>
        <w:rPr>
          <w:sz w:val="20"/>
          <w:u w:val="none"/>
          <w:lang w:val="pt-BR"/>
        </w:rPr>
      </w:pPr>
    </w:p>
    <w:p w14:paraId="580FE6AC" w14:textId="40E0EC85" w:rsidR="004C3484" w:rsidRPr="008526DC" w:rsidRDefault="006535DD" w:rsidP="004C3484">
      <w:pPr>
        <w:pStyle w:val="Corpodetexto"/>
        <w:spacing w:before="4"/>
        <w:rPr>
          <w:sz w:val="23"/>
          <w:u w:val="none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123D669" wp14:editId="212C7067">
                <wp:simplePos x="0" y="0"/>
                <wp:positionH relativeFrom="page">
                  <wp:posOffset>1987550</wp:posOffset>
                </wp:positionH>
                <wp:positionV relativeFrom="paragraph">
                  <wp:posOffset>196215</wp:posOffset>
                </wp:positionV>
                <wp:extent cx="3672840" cy="8255"/>
                <wp:effectExtent l="6350" t="6350" r="6985" b="4445"/>
                <wp:wrapTopAndBottom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8255"/>
                          <a:chOff x="3130" y="309"/>
                          <a:chExt cx="5784" cy="13"/>
                        </a:xfrm>
                      </wpg:grpSpPr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130" y="315"/>
                            <a:ext cx="411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47" y="315"/>
                            <a:ext cx="1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D7AA9" id="Group 21" o:spid="_x0000_s1026" style="position:absolute;margin-left:156.5pt;margin-top:15.45pt;width:289.2pt;height:.65pt;z-index:251664384;mso-wrap-distance-left:0;mso-wrap-distance-right:0;mso-position-horizontal-relative:page" coordorigin="3130,309" coordsize="57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GtWgIAAKAGAAAOAAAAZHJzL2Uyb0RvYy54bWzclc2O2yAQx++V+g6Ie+PY+bbi7CG7m8u2&#10;jbTbByAY26gYEJA4efsO4CS72UOlrdpDc0DggWHm958hy7tjK9CBGcuVLHA6GGLEJFUll3WBf7w8&#10;fpljZB2RJRFKsgKfmMV3q8+flp3OWaYaJUpmEDiRNu90gRvndJ4kljasJXagNJNgrJRpiYOlqZPS&#10;kA68tyLJhsNp0ilTaqMosxa+3kcjXgX/VcWo+15VljkkCgyxuTCaMO78mKyWJK8N0Q2nfRjkA1G0&#10;hEu49OLqnjiC9oa/c9VyapRVlRtQ1SaqqjhlIQfIJh3eZLMxaq9DLnXe1fqCCdDecPqwW/rtsDWI&#10;lwWeYiRJCxKFW1GWejadrnPYsjH6WW9NTBCmT4r+tGBObu1+XcfNaNd9VSX4I3unAptjZVrvArJG&#10;xyDB6SIBOzpE4eNoOsvmY1CKgm2eTSZRIdqAjP7QKB2BEWyj4eJseujPTmbzcTyYjrwtIXm8MoTZ&#10;h+VzglKzV5r2z2g+N0SzIJL1qHqaszPNJy4ZyrIIM+xYy0iSHmVPEkm1boisWfD1ctJALeCHwF8d&#10;8QsLMvyW7BVS2vM74x2nac82lP6FEMm1sW7DVIv8pMACwg6ikcOTdRHmeYvXUKpHLgR8J7mQqCvw&#10;bDFdhANWCV56o7dZU+/WwqAD8f0Xfr0yb7ZBncsyOGsYKR/6uSNcxDnEKWQot0ggirhT5WlrfGy9&#10;pP9IW3jSYqdEbUOtvRGK5H9P21k2htryDXCrbTqdgsX3zf+pbehieAZDY/dPtn9nX69DLVz/WFa/&#10;AAAA//8DAFBLAwQUAAYACAAAACEAv2eHROEAAAAJAQAADwAAAGRycy9kb3ducmV2LnhtbEyPT0vD&#10;QBDF74LfYZmCN7v5o9Km2ZRS1FMR2gribZudJqHZ2ZDdJum3dzzpbWbe483v5evJtmLA3jeOFMTz&#10;CARS6UxDlYLP49vjAoQPmoxuHaGCG3pYF/d3uc6MG2mPwyFUgkPIZ1pBHUKXSenLGq32c9chsXZ2&#10;vdWB176Sptcjh9tWJlH0Iq1uiD/UusNtjeXlcLUK3kc9btL4ddhdztvb9/H542sXo1IPs2mzAhFw&#10;Cn9m+MVndCiY6eSuZLxoFaRxyl0CD9ESBBsWy/gJxIkPSQKyyOX/BsUPAAAA//8DAFBLAQItABQA&#10;BgAIAAAAIQC2gziS/gAAAOEBAAATAAAAAAAAAAAAAAAAAAAAAABbQ29udGVudF9UeXBlc10ueG1s&#10;UEsBAi0AFAAGAAgAAAAhADj9If/WAAAAlAEAAAsAAAAAAAAAAAAAAAAALwEAAF9yZWxzLy5yZWxz&#10;UEsBAi0AFAAGAAgAAAAhAEYa4a1aAgAAoAYAAA4AAAAAAAAAAAAAAAAALgIAAGRycy9lMm9Eb2Mu&#10;eG1sUEsBAi0AFAAGAAgAAAAhAL9nh0ThAAAACQEAAA8AAAAAAAAAAAAAAAAAtAQAAGRycy9kb3du&#10;cmV2LnhtbFBLBQYAAAAABAAEAPMAAADCBQAAAAA=&#10;">
                <v:line id="Line 22" o:spid="_x0000_s1027" style="position:absolute;visibility:visible;mso-wrap-style:square" from="3130,315" to="72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v:line id="Line 23" o:spid="_x0000_s1028" style="position:absolute;visibility:visible;mso-wrap-style:square" from="7247,315" to="8914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<w10:wrap type="topAndBottom" anchorx="page"/>
              </v:group>
            </w:pict>
          </mc:Fallback>
        </mc:AlternateContent>
      </w:r>
    </w:p>
    <w:p w14:paraId="75114759" w14:textId="77777777" w:rsidR="004C3484" w:rsidRPr="008526DC" w:rsidRDefault="004C3484" w:rsidP="004C3484">
      <w:pPr>
        <w:pStyle w:val="Corpodetexto"/>
        <w:rPr>
          <w:sz w:val="20"/>
          <w:u w:val="none"/>
          <w:lang w:val="pt-BR"/>
        </w:rPr>
      </w:pPr>
    </w:p>
    <w:p w14:paraId="32EB0CA1" w14:textId="7F6EF164" w:rsidR="004C3484" w:rsidRPr="008526DC" w:rsidRDefault="006535DD" w:rsidP="004C3484">
      <w:pPr>
        <w:pStyle w:val="Corpodetexto"/>
        <w:spacing w:before="4"/>
        <w:rPr>
          <w:sz w:val="23"/>
          <w:u w:val="none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36E565AB" wp14:editId="5A941ED0">
                <wp:simplePos x="0" y="0"/>
                <wp:positionH relativeFrom="page">
                  <wp:posOffset>1987550</wp:posOffset>
                </wp:positionH>
                <wp:positionV relativeFrom="paragraph">
                  <wp:posOffset>196215</wp:posOffset>
                </wp:positionV>
                <wp:extent cx="3672840" cy="8255"/>
                <wp:effectExtent l="6350" t="9525" r="6985" b="1270"/>
                <wp:wrapTopAndBottom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8255"/>
                          <a:chOff x="3130" y="309"/>
                          <a:chExt cx="5784" cy="13"/>
                        </a:xfrm>
                      </wpg:grpSpPr>
                      <wps:wsp>
                        <wps:cNvPr id="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130" y="315"/>
                            <a:ext cx="411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47" y="315"/>
                            <a:ext cx="1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E01E6" id="Group 24" o:spid="_x0000_s1026" style="position:absolute;margin-left:156.5pt;margin-top:15.45pt;width:289.2pt;height:.65pt;z-index:251666432;mso-wrap-distance-left:0;mso-wrap-distance-right:0;mso-position-horizontal-relative:page" coordorigin="3130,309" coordsize="57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wPVwIAAKAGAAAOAAAAZHJzL2Uyb0RvYy54bWzcld+S2iAUxu8703dguK8xiUbNGPfC3fXG&#10;ts7s9gGQkD9TAgyg0bfvAbJa7UVnttNe1AsG8sHhnN8HuHw4dRwdmTatFAWOR2OMmKCybEVd4G+v&#10;z5/mGBlLREm4FKzAZ2bww+rjh2WvcpbIRvKSaQRBhMl7VeDGWpVHkaEN64gZScUEiJXUHbEw1HVU&#10;atJD9I5HyXicRb3UpdKSMmPg62MQ8crHrypG7deqMswiXmDIzfpW+3bv2mi1JHmtiWpaOqRB3pFF&#10;R1oBm15CPRJL0EG3v4TqWqqlkZUdUdlFsqpaynwNUE08vqtmo+VB+VrqvK/VBROgveP07rD0y3Gn&#10;UVsWOMVIkA4s8ruiZOLY9KrOYcpGqxe106FA6G4l/W5Aju51N67DZLTvP8sS4pGDlZ7NqdKdCwFV&#10;o5O34HyxgJ0sovAxzWbJfAJOUdDmyXQaHKIN2OgWpXEKImjpePEmPQ1rp7P5JCyMU6dFJA9b+jSH&#10;tFxNcNTMlab5M5ovDVHMm2QcqoEmJBJoblvBUOLLcBvDjLUIJOlJDCSRkOuGiJr5WK9nBdRiX8HN&#10;EjcwYMNvyV4hxQO/N7yTOB7Y+qN/IURypY3dMNkh1ykwh7S9aeS4NTbAfJviPBTyueUcvpOcC9QX&#10;eLbIFn6Bkbwtneg0o+v9mmt0JO7++d/gzM00OOei9MEaRsqnoW9Jy0Mf8uTCH7dAIJi4l+V5p11u&#10;g6X/yNvprbeZq+jGKJL/PW9nyWQWLsC9t3GWgeLuzf/prb/F8Az6iz082e6d/Xnsz8L1j2X1AwAA&#10;//8DAFBLAwQUAAYACAAAACEAv2eHROEAAAAJAQAADwAAAGRycy9kb3ducmV2LnhtbEyPT0vDQBDF&#10;74LfYZmCN7v5o9Km2ZRS1FMR2gribZudJqHZ2ZDdJum3dzzpbWbe483v5evJtmLA3jeOFMTzCARS&#10;6UxDlYLP49vjAoQPmoxuHaGCG3pYF/d3uc6MG2mPwyFUgkPIZ1pBHUKXSenLGq32c9chsXZ2vdWB&#10;176Sptcjh9tWJlH0Iq1uiD/UusNtjeXlcLUK3kc9btL4ddhdztvb9/H542sXo1IPs2mzAhFwCn9m&#10;+MVndCiY6eSuZLxoFaRxyl0CD9ESBBsWy/gJxIkPSQKyyOX/BsUPAAAA//8DAFBLAQItABQABgAI&#10;AAAAIQC2gziS/gAAAOEBAAATAAAAAAAAAAAAAAAAAAAAAABbQ29udGVudF9UeXBlc10ueG1sUEsB&#10;Ai0AFAAGAAgAAAAhADj9If/WAAAAlAEAAAsAAAAAAAAAAAAAAAAALwEAAF9yZWxzLy5yZWxzUEsB&#10;Ai0AFAAGAAgAAAAhAIiDXA9XAgAAoAYAAA4AAAAAAAAAAAAAAAAALgIAAGRycy9lMm9Eb2MueG1s&#10;UEsBAi0AFAAGAAgAAAAhAL9nh0ThAAAACQEAAA8AAAAAAAAAAAAAAAAAsQQAAGRycy9kb3ducmV2&#10;LnhtbFBLBQYAAAAABAAEAPMAAAC/BQAAAAA=&#10;">
                <v:line id="Line 25" o:spid="_x0000_s1027" style="position:absolute;visibility:visible;mso-wrap-style:square" from="3130,315" to="72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v:line id="Line 26" o:spid="_x0000_s1028" style="position:absolute;visibility:visible;mso-wrap-style:square" from="7247,315" to="8914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7E505A85" w14:textId="77777777" w:rsidR="004C3484" w:rsidRPr="008526DC" w:rsidRDefault="004C3484" w:rsidP="004C3484">
      <w:pPr>
        <w:pStyle w:val="Corpodetexto"/>
        <w:rPr>
          <w:sz w:val="20"/>
          <w:u w:val="none"/>
          <w:lang w:val="pt-BR"/>
        </w:rPr>
      </w:pPr>
    </w:p>
    <w:p w14:paraId="6BAD9EF1" w14:textId="77777777" w:rsidR="004C3484" w:rsidRPr="004C4CB2" w:rsidRDefault="004C3484" w:rsidP="004C4CB2">
      <w:pPr>
        <w:rPr>
          <w:b/>
          <w:sz w:val="40"/>
        </w:rPr>
      </w:pPr>
    </w:p>
    <w:sectPr w:rsidR="004C3484" w:rsidRPr="004C4CB2" w:rsidSect="00FD1EC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69A9" w14:textId="77777777" w:rsidR="00C051DE" w:rsidRDefault="00C051DE" w:rsidP="000C3E3F">
      <w:pPr>
        <w:spacing w:after="0" w:line="240" w:lineRule="auto"/>
      </w:pPr>
      <w:r>
        <w:separator/>
      </w:r>
    </w:p>
  </w:endnote>
  <w:endnote w:type="continuationSeparator" w:id="0">
    <w:p w14:paraId="78F9D27B" w14:textId="77777777" w:rsidR="00C051DE" w:rsidRDefault="00C051DE" w:rsidP="000C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0B7C" w14:textId="77777777" w:rsidR="00C051DE" w:rsidRDefault="00C051DE" w:rsidP="000C3E3F">
      <w:pPr>
        <w:spacing w:after="0" w:line="240" w:lineRule="auto"/>
      </w:pPr>
      <w:r>
        <w:separator/>
      </w:r>
    </w:p>
  </w:footnote>
  <w:footnote w:type="continuationSeparator" w:id="0">
    <w:p w14:paraId="43CA2488" w14:textId="77777777" w:rsidR="00C051DE" w:rsidRDefault="00C051DE" w:rsidP="000C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1753" w14:textId="356D3A13" w:rsidR="00316B48" w:rsidRDefault="006535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46529" wp14:editId="396A1325">
              <wp:simplePos x="0" y="0"/>
              <wp:positionH relativeFrom="column">
                <wp:posOffset>1557655</wp:posOffset>
              </wp:positionH>
              <wp:positionV relativeFrom="paragraph">
                <wp:posOffset>-187325</wp:posOffset>
              </wp:positionV>
              <wp:extent cx="4353560" cy="68262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356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3D954" w14:textId="77777777" w:rsidR="00316B48" w:rsidRPr="000C3E3F" w:rsidRDefault="00316B48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UNIVERSIDADE DE BRASÍLIA – UnB</w:t>
                          </w:r>
                        </w:p>
                        <w:p w14:paraId="6C255FA7" w14:textId="77777777" w:rsidR="00316B48" w:rsidRPr="000C3E3F" w:rsidRDefault="00316B48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INSTITUTO DE LETRAS – IL</w:t>
                          </w:r>
                        </w:p>
                        <w:p w14:paraId="70D3787C" w14:textId="77777777" w:rsidR="00316B48" w:rsidRPr="000C3E3F" w:rsidRDefault="00316B48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SECRETARIA DE PÓS-GRADUAÇÃO / SECPG</w:t>
                          </w:r>
                        </w:p>
                        <w:p w14:paraId="7BC21FC2" w14:textId="77777777" w:rsidR="00316B48" w:rsidRDefault="00316B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465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65pt;margin-top:-14.75pt;width:342.8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0J8AEAAMYDAAAOAAAAZHJzL2Uyb0RvYy54bWysU21v0zAQ/o7Ef7D8nabN2jKiptPYNIQ0&#10;BtLGD3AcJ7GIfebsNim/nrPTlY59Q3yxfC9+7rnnzpur0fRsr9BrsCVfzOacKSuh1rYt+fenu3eX&#10;nPkgbC16sKrkB+X51fbtm83gCpVDB32tkBGI9cXgSt6F4Ios87JTRvgZOGUp2AAaEcjENqtRDIRu&#10;+iyfz9fZAFg7BKm8J+/tFOTbhN80SoavTeNVYH3JiVtIJ6azime23YiiReE6LY80xD+wMEJbKnqC&#10;uhVBsB3qV1BGSwQPTZhJMBk0jZYq9UDdLOZ/dfPYCadSLySOdyeZ/P+DlQ/7b8h0TbPjzApDI3pS&#10;Y2AfYWSLqM7gfEFJj47SwkjumBk79e4e5A/PLNx0wrbqGhGGToma2KWX2dnTCcdHkGr4AjWVEbsA&#10;CWhs0ERAEoMROk3pcJpMpCLJubxYXazWFJIUW1/m63wVyWWieH7t0IdPCgyLl5IjTT6hi/29D1Pq&#10;c0osZuFO932afm9fOAgzehL7SHiiHsZqPKpRQX2gPhCmZaLlp0sH+IuzgRap5P7nTqDirP9sSYsP&#10;i+Uybl4ylqv3ORl4HqnOI8JKgip54Gy63oRpW3cOddtRpUl9C9ekX6NTa1HoidWRNy1LEue42HEb&#10;z+2U9ef7bX8DAAD//wMAUEsDBBQABgAIAAAAIQDYqXv33wAAAAoBAAAPAAAAZHJzL2Rvd25yZXYu&#10;eG1sTI/LTsMwEEX3SPyDNZXYtXbTBpqQSYVAbIsoD4mdG0+TiHgcxW4T/h53BcvRPbr3TLGdbCfO&#10;NPjWMcJyoUAQV860XCO8vz3PNyB80Gx055gQfsjDtry+KnRu3MivdN6HWsQS9rlGaELocyl91ZDV&#10;fuF64pgd3WB1iOdQSzPoMZbbTiZK3UqrW44Lje7psaHqe3+yCB+749fnWr3UTzbtRzcpyTaTiDez&#10;6eEeRKAp/MFw0Y/qUEangzux8aJDSNbpKqII8yRLQUQiW6kMxAHhbqNAloX8/0L5CwAA//8DAFBL&#10;AQItABQABgAIAAAAIQC2gziS/gAAAOEBAAATAAAAAAAAAAAAAAAAAAAAAABbQ29udGVudF9UeXBl&#10;c10ueG1sUEsBAi0AFAAGAAgAAAAhADj9If/WAAAAlAEAAAsAAAAAAAAAAAAAAAAALwEAAF9yZWxz&#10;Ly5yZWxzUEsBAi0AFAAGAAgAAAAhANInLQnwAQAAxgMAAA4AAAAAAAAAAAAAAAAALgIAAGRycy9l&#10;Mm9Eb2MueG1sUEsBAi0AFAAGAAgAAAAhANipe/ffAAAACgEAAA8AAAAAAAAAAAAAAAAASgQAAGRy&#10;cy9kb3ducmV2LnhtbFBLBQYAAAAABAAEAPMAAABWBQAAAAA=&#10;" filled="f" stroked="f">
              <v:textbox>
                <w:txbxContent>
                  <w:p w14:paraId="7C33D954" w14:textId="77777777" w:rsidR="00316B48" w:rsidRPr="000C3E3F" w:rsidRDefault="00316B48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UNIVERSIDADE DE BRASÍLIA – UnB</w:t>
                    </w:r>
                  </w:p>
                  <w:p w14:paraId="6C255FA7" w14:textId="77777777" w:rsidR="00316B48" w:rsidRPr="000C3E3F" w:rsidRDefault="00316B48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INSTITUTO DE LETRAS – IL</w:t>
                    </w:r>
                  </w:p>
                  <w:p w14:paraId="70D3787C" w14:textId="77777777" w:rsidR="00316B48" w:rsidRPr="000C3E3F" w:rsidRDefault="00316B48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SECRETARIA DE PÓS-GRADUAÇÃO / SECPG</w:t>
                    </w:r>
                  </w:p>
                  <w:p w14:paraId="7BC21FC2" w14:textId="77777777" w:rsidR="00316B48" w:rsidRDefault="00316B48"/>
                </w:txbxContent>
              </v:textbox>
            </v:shape>
          </w:pict>
        </mc:Fallback>
      </mc:AlternateContent>
    </w:r>
    <w:r w:rsidR="00316B48">
      <w:rPr>
        <w:noProof/>
        <w:lang w:eastAsia="pt-BR"/>
      </w:rPr>
      <w:drawing>
        <wp:anchor distT="0" distB="0" distL="133350" distR="114300" simplePos="0" relativeHeight="251659264" behindDoc="1" locked="0" layoutInCell="1" allowOverlap="1" wp14:anchorId="7EE9BD97" wp14:editId="681B590B">
          <wp:simplePos x="0" y="0"/>
          <wp:positionH relativeFrom="column">
            <wp:posOffset>5898515</wp:posOffset>
          </wp:positionH>
          <wp:positionV relativeFrom="paragraph">
            <wp:posOffset>-92075</wp:posOffset>
          </wp:positionV>
          <wp:extent cx="791210" cy="405130"/>
          <wp:effectExtent l="19050" t="0" r="8890" b="0"/>
          <wp:wrapSquare wrapText="bothSides"/>
          <wp:docPr id="2" name="Imagem 1" descr="logo_unb.jpg (4453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nb.jpg (4453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A2AD62" w14:textId="77777777" w:rsidR="00316B48" w:rsidRDefault="00316B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3F"/>
    <w:rsid w:val="000039B6"/>
    <w:rsid w:val="000149F0"/>
    <w:rsid w:val="000C3E3F"/>
    <w:rsid w:val="000E0B2A"/>
    <w:rsid w:val="000F2159"/>
    <w:rsid w:val="00177F4C"/>
    <w:rsid w:val="00196C97"/>
    <w:rsid w:val="00203EAA"/>
    <w:rsid w:val="0022272A"/>
    <w:rsid w:val="00240C0A"/>
    <w:rsid w:val="00245CEA"/>
    <w:rsid w:val="00250844"/>
    <w:rsid w:val="00252544"/>
    <w:rsid w:val="00260D50"/>
    <w:rsid w:val="002A1745"/>
    <w:rsid w:val="002F4AB1"/>
    <w:rsid w:val="002F747F"/>
    <w:rsid w:val="00316B48"/>
    <w:rsid w:val="003400F3"/>
    <w:rsid w:val="004151D2"/>
    <w:rsid w:val="00431AA9"/>
    <w:rsid w:val="004C3484"/>
    <w:rsid w:val="004C4CB2"/>
    <w:rsid w:val="00555D56"/>
    <w:rsid w:val="00573578"/>
    <w:rsid w:val="005851F0"/>
    <w:rsid w:val="005A1FFF"/>
    <w:rsid w:val="005B4188"/>
    <w:rsid w:val="005F39AA"/>
    <w:rsid w:val="006535DD"/>
    <w:rsid w:val="0068102E"/>
    <w:rsid w:val="00682D33"/>
    <w:rsid w:val="0075039C"/>
    <w:rsid w:val="00776D95"/>
    <w:rsid w:val="007C1B1A"/>
    <w:rsid w:val="00816B76"/>
    <w:rsid w:val="00912157"/>
    <w:rsid w:val="00916372"/>
    <w:rsid w:val="009B11C1"/>
    <w:rsid w:val="009B2F6B"/>
    <w:rsid w:val="009C61F1"/>
    <w:rsid w:val="00A368AE"/>
    <w:rsid w:val="00A555B1"/>
    <w:rsid w:val="00A97D54"/>
    <w:rsid w:val="00AA4A72"/>
    <w:rsid w:val="00C051DE"/>
    <w:rsid w:val="00C30F78"/>
    <w:rsid w:val="00C7078E"/>
    <w:rsid w:val="00CF4169"/>
    <w:rsid w:val="00D0355C"/>
    <w:rsid w:val="00D57B42"/>
    <w:rsid w:val="00D9337B"/>
    <w:rsid w:val="00DB6559"/>
    <w:rsid w:val="00DE2451"/>
    <w:rsid w:val="00EF608E"/>
    <w:rsid w:val="00F40929"/>
    <w:rsid w:val="00F7620F"/>
    <w:rsid w:val="00FA1133"/>
    <w:rsid w:val="00FD1EC5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B4B9F"/>
  <w15:docId w15:val="{B730BC8A-B57B-44EC-AFBE-966E8BA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E3F"/>
  </w:style>
  <w:style w:type="paragraph" w:styleId="Rodap">
    <w:name w:val="footer"/>
    <w:basedOn w:val="Normal"/>
    <w:link w:val="RodapChar"/>
    <w:uiPriority w:val="99"/>
    <w:semiHidden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3E3F"/>
  </w:style>
  <w:style w:type="paragraph" w:styleId="Textodebalo">
    <w:name w:val="Balloon Text"/>
    <w:basedOn w:val="Normal"/>
    <w:link w:val="TextodebaloChar"/>
    <w:uiPriority w:val="99"/>
    <w:semiHidden/>
    <w:unhideWhenUsed/>
    <w:rsid w:val="000C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3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3E3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1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851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851F0"/>
    <w:rPr>
      <w:rFonts w:ascii="Arial" w:eastAsia="Arial" w:hAnsi="Arial" w:cs="Arial"/>
      <w:u w:val="single" w:color="000000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51F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51F0"/>
  </w:style>
  <w:style w:type="paragraph" w:customStyle="1" w:styleId="TableParagraph">
    <w:name w:val="Table Paragraph"/>
    <w:basedOn w:val="Normal"/>
    <w:uiPriority w:val="1"/>
    <w:qFormat/>
    <w:rsid w:val="002508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06325385110</dc:creator>
  <cp:lastModifiedBy>Cláudia Freire</cp:lastModifiedBy>
  <cp:revision>4</cp:revision>
  <dcterms:created xsi:type="dcterms:W3CDTF">2023-08-08T16:22:00Z</dcterms:created>
  <dcterms:modified xsi:type="dcterms:W3CDTF">2023-08-08T16:36:00Z</dcterms:modified>
</cp:coreProperties>
</file>